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6771" w14:textId="77777777" w:rsidR="00094D64" w:rsidRDefault="00094D64" w:rsidP="00094D64">
      <w:pPr>
        <w:widowControl/>
        <w:ind w:firstLineChars="50" w:firstLine="14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附件3： </w:t>
      </w:r>
    </w:p>
    <w:p w14:paraId="3DCF4DAA" w14:textId="54C107D2" w:rsidR="00094D64" w:rsidRPr="00D86C16" w:rsidRDefault="00E01E74" w:rsidP="00094D64">
      <w:pPr>
        <w:spacing w:beforeLines="50" w:before="156" w:line="4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D86C16">
        <w:rPr>
          <w:rFonts w:ascii="华文中宋" w:eastAsia="华文中宋" w:hAnsi="华文中宋" w:hint="eastAsia"/>
          <w:b/>
          <w:sz w:val="36"/>
          <w:szCs w:val="36"/>
        </w:rPr>
        <w:t>西南财经大学第</w:t>
      </w:r>
      <w:r w:rsidR="00D86C16" w:rsidRPr="00D86C16">
        <w:rPr>
          <w:rFonts w:ascii="华文中宋" w:eastAsia="华文中宋" w:hAnsi="华文中宋" w:hint="eastAsia"/>
          <w:b/>
          <w:sz w:val="36"/>
          <w:szCs w:val="36"/>
        </w:rPr>
        <w:t>11</w:t>
      </w:r>
      <w:r w:rsidR="00FE2BBF" w:rsidRPr="00D86C16">
        <w:rPr>
          <w:rFonts w:ascii="华文中宋" w:eastAsia="华文中宋" w:hAnsi="华文中宋" w:hint="eastAsia"/>
          <w:b/>
          <w:sz w:val="36"/>
          <w:szCs w:val="36"/>
        </w:rPr>
        <w:t>期</w:t>
      </w:r>
      <w:r w:rsidR="00094D64" w:rsidRPr="00D86C16">
        <w:rPr>
          <w:rFonts w:ascii="华文中宋" w:eastAsia="华文中宋" w:hAnsi="华文中宋" w:hint="eastAsia"/>
          <w:b/>
          <w:sz w:val="36"/>
          <w:szCs w:val="36"/>
        </w:rPr>
        <w:t>学生骨干培训班报名汇总表</w:t>
      </w:r>
    </w:p>
    <w:p w14:paraId="54E35703" w14:textId="77777777" w:rsidR="00094D64" w:rsidRDefault="00094D64" w:rsidP="00094D64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p w14:paraId="308DE947" w14:textId="77777777" w:rsidR="00094D64" w:rsidRDefault="00094D64" w:rsidP="00094D64">
      <w:pPr>
        <w:spacing w:line="400" w:lineRule="exact"/>
        <w:ind w:firstLineChars="196" w:firstLine="549"/>
        <w:outlineLvl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单位：</w:t>
      </w:r>
      <w:r w:rsidR="00EC7E63">
        <w:rPr>
          <w:rFonts w:ascii="仿宋" w:eastAsia="仿宋" w:hAnsi="仿宋" w:hint="eastAsia"/>
          <w:sz w:val="28"/>
          <w:szCs w:val="28"/>
          <w:u w:val="single"/>
        </w:rPr>
        <w:t xml:space="preserve">   （</w:t>
      </w:r>
      <w:r w:rsidRPr="00D15645">
        <w:rPr>
          <w:rFonts w:ascii="仿宋" w:eastAsia="仿宋" w:hAnsi="仿宋" w:hint="eastAsia"/>
          <w:sz w:val="24"/>
          <w:szCs w:val="28"/>
          <w:u w:val="single"/>
        </w:rPr>
        <w:t>加盖公章</w:t>
      </w:r>
      <w:r w:rsidRPr="009D4166">
        <w:rPr>
          <w:rFonts w:ascii="仿宋" w:eastAsia="仿宋" w:hAnsi="仿宋" w:hint="eastAsia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9D416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9D4166">
        <w:rPr>
          <w:rFonts w:ascii="仿宋" w:eastAsia="仿宋" w:hAnsi="仿宋" w:hint="eastAsia"/>
          <w:sz w:val="28"/>
          <w:szCs w:val="28"/>
        </w:rPr>
        <w:t xml:space="preserve"> </w:t>
      </w:r>
    </w:p>
    <w:p w14:paraId="4F3B24CE" w14:textId="77777777" w:rsidR="00094D64" w:rsidRPr="009D4166" w:rsidRDefault="00094D64" w:rsidP="00094D64">
      <w:pPr>
        <w:spacing w:line="400" w:lineRule="exact"/>
        <w:ind w:firstLineChars="196" w:firstLine="549"/>
        <w:outlineLvl w:val="0"/>
        <w:rPr>
          <w:rFonts w:ascii="仿宋" w:eastAsia="仿宋" w:hAnsi="仿宋" w:hint="eastAsia"/>
          <w:sz w:val="28"/>
          <w:szCs w:val="28"/>
        </w:rPr>
      </w:pPr>
      <w:r w:rsidRPr="009D4166">
        <w:rPr>
          <w:rFonts w:ascii="仿宋" w:eastAsia="仿宋" w:hAnsi="仿宋" w:hint="eastAsia"/>
          <w:sz w:val="28"/>
          <w:szCs w:val="28"/>
        </w:rPr>
        <w:t xml:space="preserve">                      </w:t>
      </w:r>
    </w:p>
    <w:p w14:paraId="2AFFCEC6" w14:textId="77777777" w:rsidR="00094D64" w:rsidRDefault="00094D64" w:rsidP="00094D64">
      <w:pPr>
        <w:spacing w:line="400" w:lineRule="exact"/>
        <w:ind w:firstLineChars="196" w:firstLine="549"/>
        <w:outlineLvl w:val="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（</w:t>
      </w:r>
      <w:r w:rsidRPr="00D15645">
        <w:rPr>
          <w:rFonts w:ascii="仿宋" w:eastAsia="仿宋" w:hAnsi="仿宋" w:hint="eastAsia"/>
          <w:sz w:val="24"/>
          <w:szCs w:val="28"/>
          <w:u w:val="single"/>
        </w:rPr>
        <w:t>具体负责该项工作的工作人员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） </w:t>
      </w:r>
      <w:r w:rsidRPr="00F11DEC">
        <w:rPr>
          <w:rFonts w:ascii="仿宋" w:eastAsia="仿宋" w:hAnsi="仿宋" w:hint="eastAsia"/>
          <w:sz w:val="28"/>
          <w:szCs w:val="28"/>
        </w:rPr>
        <w:t>联系</w:t>
      </w:r>
      <w:r w:rsidRPr="00D15645">
        <w:rPr>
          <w:rFonts w:ascii="仿宋" w:eastAsia="仿宋" w:hAnsi="仿宋" w:hint="eastAsia"/>
          <w:sz w:val="28"/>
          <w:szCs w:val="28"/>
        </w:rPr>
        <w:t>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</w:p>
    <w:p w14:paraId="32AC56E6" w14:textId="77777777" w:rsidR="00094D64" w:rsidRPr="00D15645" w:rsidRDefault="00094D64" w:rsidP="00094D64">
      <w:pPr>
        <w:spacing w:line="400" w:lineRule="exact"/>
        <w:ind w:firstLineChars="196" w:firstLine="549"/>
        <w:outlineLvl w:val="0"/>
        <w:rPr>
          <w:rFonts w:ascii="仿宋" w:eastAsia="仿宋" w:hAnsi="仿宋" w:hint="eastAsia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559"/>
        <w:gridCol w:w="2150"/>
        <w:gridCol w:w="1658"/>
        <w:gridCol w:w="1658"/>
      </w:tblGrid>
      <w:tr w:rsidR="00094D64" w:rsidRPr="00D15645" w14:paraId="124C4486" w14:textId="77777777" w:rsidTr="00D86C16">
        <w:tc>
          <w:tcPr>
            <w:tcW w:w="1271" w:type="dxa"/>
          </w:tcPr>
          <w:p w14:paraId="188E8EA6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D15645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14:paraId="300328A8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D15645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 w14:paraId="043B9146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D15645"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658" w:type="dxa"/>
          </w:tcPr>
          <w:p w14:paraId="7C40CE8B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D15645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658" w:type="dxa"/>
          </w:tcPr>
          <w:p w14:paraId="5D409977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D15645"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</w:tr>
      <w:tr w:rsidR="00094D64" w:rsidRPr="00D15645" w14:paraId="046ACEEF" w14:textId="77777777" w:rsidTr="00D86C16">
        <w:tc>
          <w:tcPr>
            <w:tcW w:w="1271" w:type="dxa"/>
          </w:tcPr>
          <w:p w14:paraId="12ED7770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D1564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B0BC45A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D78812B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23002B9C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5895C31B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94D64" w:rsidRPr="00D15645" w14:paraId="6D8B7A4B" w14:textId="77777777" w:rsidTr="00D86C16">
        <w:tc>
          <w:tcPr>
            <w:tcW w:w="1271" w:type="dxa"/>
          </w:tcPr>
          <w:p w14:paraId="10915E6D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D1564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3E02688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50" w:type="dxa"/>
          </w:tcPr>
          <w:p w14:paraId="39330C51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766C6241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370247DB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94D64" w:rsidRPr="00D15645" w14:paraId="071E0EED" w14:textId="77777777" w:rsidTr="00D86C16">
        <w:tc>
          <w:tcPr>
            <w:tcW w:w="1271" w:type="dxa"/>
          </w:tcPr>
          <w:p w14:paraId="1ADF7201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D1564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0925536E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7FE45E0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70CB94F0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4D1DB10D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94D64" w:rsidRPr="00D15645" w14:paraId="14D8D140" w14:textId="77777777" w:rsidTr="00D86C16">
        <w:tc>
          <w:tcPr>
            <w:tcW w:w="1271" w:type="dxa"/>
          </w:tcPr>
          <w:p w14:paraId="272F4D5A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D1564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5CB73276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B17BE9E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58F8A6DD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562642AD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94D64" w:rsidRPr="00D15645" w14:paraId="6DE6BB91" w14:textId="77777777" w:rsidTr="00D86C16">
        <w:tc>
          <w:tcPr>
            <w:tcW w:w="1271" w:type="dxa"/>
          </w:tcPr>
          <w:p w14:paraId="5CE03507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205F30E6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EE3BBD8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01AA5AF0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7F6F5A43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94D64" w:rsidRPr="00D15645" w14:paraId="6CDAB6C5" w14:textId="77777777" w:rsidTr="00D86C16">
        <w:tc>
          <w:tcPr>
            <w:tcW w:w="1271" w:type="dxa"/>
          </w:tcPr>
          <w:p w14:paraId="47B69F63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0D8097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50" w:type="dxa"/>
          </w:tcPr>
          <w:p w14:paraId="550B02B6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2273E280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52C50EEF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94D64" w:rsidRPr="00D15645" w14:paraId="340D0B7F" w14:textId="77777777" w:rsidTr="00D86C16">
        <w:tc>
          <w:tcPr>
            <w:tcW w:w="1271" w:type="dxa"/>
          </w:tcPr>
          <w:p w14:paraId="1DA29C81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  <w:r w:rsidRPr="00D15645"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  <w:tc>
          <w:tcPr>
            <w:tcW w:w="1559" w:type="dxa"/>
          </w:tcPr>
          <w:p w14:paraId="025ABAF0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50" w:type="dxa"/>
          </w:tcPr>
          <w:p w14:paraId="6DC233E5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4E4DC690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14:paraId="18C76226" w14:textId="77777777" w:rsidR="00094D64" w:rsidRPr="00D15645" w:rsidRDefault="00094D64" w:rsidP="00D86C16">
            <w:pPr>
              <w:spacing w:line="400" w:lineRule="exact"/>
              <w:jc w:val="center"/>
              <w:outlineLvl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37EC9BF" w14:textId="77777777" w:rsidR="00094D64" w:rsidRDefault="00094D64" w:rsidP="00094D64">
      <w:pPr>
        <w:spacing w:line="400" w:lineRule="exact"/>
        <w:ind w:firstLineChars="196" w:firstLine="549"/>
        <w:outlineLvl w:val="0"/>
        <w:rPr>
          <w:rFonts w:ascii="仿宋" w:eastAsia="仿宋" w:hAnsi="仿宋" w:hint="eastAsia"/>
          <w:sz w:val="28"/>
          <w:szCs w:val="28"/>
        </w:rPr>
      </w:pPr>
    </w:p>
    <w:p w14:paraId="620E9095" w14:textId="77777777" w:rsidR="006311AA" w:rsidRDefault="006311AA"/>
    <w:sectPr w:rsidR="006311AA" w:rsidSect="00E93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ED3F" w14:textId="77777777" w:rsidR="00C43496" w:rsidRDefault="00C43496" w:rsidP="00E01E74">
      <w:r>
        <w:separator/>
      </w:r>
    </w:p>
  </w:endnote>
  <w:endnote w:type="continuationSeparator" w:id="0">
    <w:p w14:paraId="3865E652" w14:textId="77777777" w:rsidR="00C43496" w:rsidRDefault="00C43496" w:rsidP="00E0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BBA5" w14:textId="77777777" w:rsidR="00C43496" w:rsidRDefault="00C43496" w:rsidP="00E01E74">
      <w:r>
        <w:separator/>
      </w:r>
    </w:p>
  </w:footnote>
  <w:footnote w:type="continuationSeparator" w:id="0">
    <w:p w14:paraId="042787E6" w14:textId="77777777" w:rsidR="00C43496" w:rsidRDefault="00C43496" w:rsidP="00E01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D64"/>
    <w:rsid w:val="00083AC4"/>
    <w:rsid w:val="00094D64"/>
    <w:rsid w:val="003847A9"/>
    <w:rsid w:val="003A5EE0"/>
    <w:rsid w:val="003B11CE"/>
    <w:rsid w:val="005E6C10"/>
    <w:rsid w:val="006311AA"/>
    <w:rsid w:val="006776ED"/>
    <w:rsid w:val="007A15F5"/>
    <w:rsid w:val="00933F88"/>
    <w:rsid w:val="009A24AC"/>
    <w:rsid w:val="00AF6594"/>
    <w:rsid w:val="00B64C02"/>
    <w:rsid w:val="00B66FB1"/>
    <w:rsid w:val="00BC48CA"/>
    <w:rsid w:val="00C43496"/>
    <w:rsid w:val="00D86C16"/>
    <w:rsid w:val="00DA6455"/>
    <w:rsid w:val="00E01E74"/>
    <w:rsid w:val="00EC7E63"/>
    <w:rsid w:val="00F86734"/>
    <w:rsid w:val="00F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5B2E4"/>
  <w15:docId w15:val="{7A5ACE95-D0B3-4CFC-84DE-E50C2FFE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D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E7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E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P R C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王苏</dc:creator>
  <cp:lastModifiedBy>Administrator</cp:lastModifiedBy>
  <cp:revision>2</cp:revision>
  <dcterms:created xsi:type="dcterms:W3CDTF">2025-03-12T01:27:00Z</dcterms:created>
  <dcterms:modified xsi:type="dcterms:W3CDTF">2025-03-12T01:27:00Z</dcterms:modified>
</cp:coreProperties>
</file>