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9DF0" w14:textId="1FE3550D" w:rsidR="009E41BE" w:rsidRPr="006D295A" w:rsidRDefault="009E41BE" w:rsidP="009E41BE">
      <w:pPr>
        <w:spacing w:line="400" w:lineRule="exact"/>
        <w:outlineLvl w:val="0"/>
        <w:rPr>
          <w:rFonts w:ascii="Times New Roman" w:eastAsia="仿宋_GB2312" w:hAnsi="Times New Roman"/>
          <w:bCs/>
          <w:color w:val="000000"/>
          <w:sz w:val="28"/>
          <w:szCs w:val="32"/>
        </w:rPr>
      </w:pP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附</w:t>
      </w:r>
      <w:r w:rsidR="003A5AA0">
        <w:rPr>
          <w:rFonts w:ascii="Times New Roman" w:eastAsia="仿宋_GB2312" w:hAnsi="Times New Roman" w:hint="eastAsia"/>
          <w:bCs/>
          <w:color w:val="000000"/>
          <w:sz w:val="28"/>
          <w:szCs w:val="32"/>
        </w:rPr>
        <w:t>2</w:t>
      </w: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：</w:t>
      </w:r>
      <w:bookmarkStart w:id="0" w:name="OLE_LINK1"/>
      <w:bookmarkStart w:id="1" w:name="OLE_LINK2"/>
    </w:p>
    <w:p w14:paraId="65DCF719" w14:textId="69C6CC5F" w:rsidR="009E41BE" w:rsidRPr="006D295A" w:rsidRDefault="00644213" w:rsidP="006D295A">
      <w:pPr>
        <w:adjustRightInd w:val="0"/>
        <w:snapToGrid w:val="0"/>
        <w:jc w:val="center"/>
        <w:outlineLvl w:val="0"/>
        <w:rPr>
          <w:rFonts w:ascii="Times New Roman" w:eastAsia="华文中宋" w:hAnsi="Times New Roman"/>
          <w:b/>
          <w:sz w:val="28"/>
          <w:szCs w:val="28"/>
        </w:rPr>
      </w:pPr>
      <w:r w:rsidRPr="006D295A">
        <w:rPr>
          <w:rFonts w:ascii="Times New Roman" w:eastAsia="华文中宋" w:hAnsi="Times New Roman"/>
          <w:b/>
          <w:sz w:val="28"/>
          <w:szCs w:val="28"/>
        </w:rPr>
        <w:t>西南财经大学第</w:t>
      </w:r>
      <w:r w:rsidR="007329C0">
        <w:rPr>
          <w:rFonts w:ascii="Times New Roman" w:eastAsia="华文中宋" w:hAnsi="Times New Roman" w:hint="eastAsia"/>
          <w:b/>
          <w:sz w:val="28"/>
          <w:szCs w:val="28"/>
        </w:rPr>
        <w:t>11</w:t>
      </w:r>
      <w:r w:rsidR="002662D3" w:rsidRPr="006D295A">
        <w:rPr>
          <w:rFonts w:ascii="Times New Roman" w:eastAsia="华文中宋" w:hAnsi="Times New Roman"/>
          <w:b/>
          <w:sz w:val="28"/>
          <w:szCs w:val="28"/>
        </w:rPr>
        <w:t>期</w:t>
      </w:r>
      <w:r w:rsidR="00987B42">
        <w:rPr>
          <w:rFonts w:ascii="Times New Roman" w:eastAsia="华文中宋" w:hAnsi="Times New Roman"/>
          <w:b/>
          <w:sz w:val="28"/>
          <w:szCs w:val="28"/>
        </w:rPr>
        <w:t>学生骨干培训班</w:t>
      </w:r>
      <w:r w:rsidR="009E41BE" w:rsidRPr="006D295A">
        <w:rPr>
          <w:rFonts w:ascii="Times New Roman" w:eastAsia="华文中宋" w:hAnsi="Times New Roman"/>
          <w:b/>
          <w:sz w:val="28"/>
          <w:szCs w:val="28"/>
        </w:rPr>
        <w:t>报名表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66"/>
        <w:gridCol w:w="51"/>
        <w:gridCol w:w="465"/>
        <w:gridCol w:w="811"/>
        <w:gridCol w:w="1276"/>
        <w:gridCol w:w="1054"/>
        <w:gridCol w:w="280"/>
        <w:gridCol w:w="59"/>
        <w:gridCol w:w="1254"/>
        <w:gridCol w:w="1553"/>
      </w:tblGrid>
      <w:tr w:rsidR="00B658BB" w:rsidRPr="006D295A" w14:paraId="68211462" w14:textId="77777777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bookmarkEnd w:id="0"/>
          <w:bookmarkEnd w:id="1"/>
          <w:p w14:paraId="69005E09" w14:textId="77777777"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姓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名</w:t>
            </w:r>
          </w:p>
        </w:tc>
        <w:tc>
          <w:tcPr>
            <w:tcW w:w="1366" w:type="dxa"/>
            <w:vAlign w:val="center"/>
          </w:tcPr>
          <w:p w14:paraId="4E2464F2" w14:textId="77777777"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张某某</w:t>
            </w:r>
          </w:p>
        </w:tc>
        <w:tc>
          <w:tcPr>
            <w:tcW w:w="1327" w:type="dxa"/>
            <w:gridSpan w:val="3"/>
            <w:vAlign w:val="center"/>
          </w:tcPr>
          <w:p w14:paraId="65418469" w14:textId="77777777"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学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14:paraId="1D818A96" w14:textId="01A4D8D1" w:rsidR="002662D3" w:rsidRPr="006D295A" w:rsidRDefault="00451846" w:rsidP="008A47A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4</w:t>
            </w:r>
            <w:r w:rsidR="008A47A8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</w:t>
            </w:r>
            <w:r w:rsidR="007329C0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2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01234</w:t>
            </w:r>
          </w:p>
        </w:tc>
        <w:tc>
          <w:tcPr>
            <w:tcW w:w="1334" w:type="dxa"/>
            <w:gridSpan w:val="2"/>
            <w:vAlign w:val="center"/>
          </w:tcPr>
          <w:p w14:paraId="0DAE5930" w14:textId="77777777"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vAlign w:val="center"/>
          </w:tcPr>
          <w:p w14:paraId="74A03EDB" w14:textId="3DEAFDB4" w:rsidR="002662D3" w:rsidRPr="006D295A" w:rsidRDefault="00640B98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3" w:type="dxa"/>
            <w:vMerge w:val="restart"/>
            <w:textDirection w:val="tbRlV"/>
            <w:vAlign w:val="center"/>
          </w:tcPr>
          <w:p w14:paraId="42984F25" w14:textId="77777777" w:rsidR="002662D3" w:rsidRPr="006D295A" w:rsidRDefault="002662D3" w:rsidP="00160FC0">
            <w:pPr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照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片</w:t>
            </w:r>
          </w:p>
        </w:tc>
      </w:tr>
      <w:tr w:rsidR="00B658BB" w:rsidRPr="006D295A" w14:paraId="10CD6C6D" w14:textId="77777777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p w14:paraId="5817DA8D" w14:textId="77777777"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出生日期</w:t>
            </w:r>
          </w:p>
        </w:tc>
        <w:tc>
          <w:tcPr>
            <w:tcW w:w="1366" w:type="dxa"/>
            <w:vAlign w:val="center"/>
          </w:tcPr>
          <w:p w14:paraId="26284318" w14:textId="3E60ABA5" w:rsidR="002662D3" w:rsidRPr="006D295A" w:rsidRDefault="001203DC" w:rsidP="008A47A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200</w:t>
            </w:r>
            <w:r w:rsidR="007329C0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5</w:t>
            </w:r>
            <w:r w:rsidR="0071765E" w:rsidRPr="004A1A54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.01.11</w:t>
            </w:r>
          </w:p>
        </w:tc>
        <w:tc>
          <w:tcPr>
            <w:tcW w:w="1327" w:type="dxa"/>
            <w:gridSpan w:val="3"/>
            <w:vAlign w:val="center"/>
          </w:tcPr>
          <w:p w14:paraId="71A2AA76" w14:textId="77777777"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民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14:paraId="08725A4C" w14:textId="77777777"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334" w:type="dxa"/>
            <w:gridSpan w:val="2"/>
            <w:vAlign w:val="center"/>
          </w:tcPr>
          <w:p w14:paraId="25FEB89A" w14:textId="77777777"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贯</w:t>
            </w:r>
          </w:p>
        </w:tc>
        <w:tc>
          <w:tcPr>
            <w:tcW w:w="1313" w:type="dxa"/>
            <w:gridSpan w:val="2"/>
            <w:vAlign w:val="center"/>
          </w:tcPr>
          <w:p w14:paraId="37FCBF1E" w14:textId="79696D15" w:rsidR="002662D3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四川</w:t>
            </w:r>
            <w:r w:rsidR="007329C0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安岳</w:t>
            </w:r>
          </w:p>
        </w:tc>
        <w:tc>
          <w:tcPr>
            <w:tcW w:w="1553" w:type="dxa"/>
            <w:vMerge/>
            <w:vAlign w:val="center"/>
          </w:tcPr>
          <w:p w14:paraId="763CAD33" w14:textId="77777777"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14:paraId="0C79DBD5" w14:textId="77777777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p w14:paraId="33C53E7B" w14:textId="77777777"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14:paraId="30FAC6F5" w14:textId="77777777"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13512345678</w:t>
            </w:r>
          </w:p>
        </w:tc>
        <w:tc>
          <w:tcPr>
            <w:tcW w:w="1276" w:type="dxa"/>
            <w:vAlign w:val="center"/>
          </w:tcPr>
          <w:p w14:paraId="1FAF696A" w14:textId="77777777"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申请方式</w:t>
            </w:r>
          </w:p>
        </w:tc>
        <w:tc>
          <w:tcPr>
            <w:tcW w:w="2647" w:type="dxa"/>
            <w:gridSpan w:val="4"/>
            <w:vAlign w:val="center"/>
          </w:tcPr>
          <w:p w14:paraId="276BDB21" w14:textId="77777777" w:rsidR="00B658BB" w:rsidRPr="006D295A" w:rsidRDefault="004A1A54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14C81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单位推荐</w:t>
            </w:r>
            <w:r w:rsidRPr="00214C81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学生自荐</w:t>
            </w:r>
          </w:p>
        </w:tc>
        <w:tc>
          <w:tcPr>
            <w:tcW w:w="1553" w:type="dxa"/>
            <w:vMerge/>
            <w:vAlign w:val="center"/>
          </w:tcPr>
          <w:p w14:paraId="6FC24FBC" w14:textId="77777777"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14:paraId="08A599FE" w14:textId="77777777" w:rsidTr="00B658BB">
        <w:trPr>
          <w:cantSplit/>
          <w:trHeight w:val="304"/>
          <w:jc w:val="center"/>
        </w:trPr>
        <w:tc>
          <w:tcPr>
            <w:tcW w:w="2676" w:type="dxa"/>
            <w:gridSpan w:val="3"/>
            <w:vAlign w:val="center"/>
          </w:tcPr>
          <w:p w14:paraId="39F329A9" w14:textId="2B7343D3" w:rsidR="00451846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学院</w:t>
            </w:r>
            <w:r w:rsidR="006A439E">
              <w:rPr>
                <w:rFonts w:ascii="Times New Roman" w:eastAsiaTheme="minorEastAsia" w:hAnsi="Times New Roman" w:hint="eastAsia"/>
                <w:sz w:val="24"/>
                <w:szCs w:val="24"/>
              </w:rPr>
              <w:t>（研究院）</w:t>
            </w:r>
          </w:p>
        </w:tc>
        <w:tc>
          <w:tcPr>
            <w:tcW w:w="2552" w:type="dxa"/>
            <w:gridSpan w:val="3"/>
            <w:vAlign w:val="center"/>
          </w:tcPr>
          <w:p w14:paraId="3C9C12F2" w14:textId="4A9B840B" w:rsidR="00451846" w:rsidRPr="006D295A" w:rsidRDefault="0071765E" w:rsidP="006A439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经济学院</w:t>
            </w:r>
          </w:p>
        </w:tc>
        <w:tc>
          <w:tcPr>
            <w:tcW w:w="1393" w:type="dxa"/>
            <w:gridSpan w:val="3"/>
            <w:vAlign w:val="center"/>
          </w:tcPr>
          <w:p w14:paraId="4A8FAD86" w14:textId="7EC0D005" w:rsidR="00451846" w:rsidRPr="006D295A" w:rsidRDefault="006A439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年级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及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专业</w:t>
            </w:r>
          </w:p>
        </w:tc>
        <w:tc>
          <w:tcPr>
            <w:tcW w:w="2807" w:type="dxa"/>
            <w:gridSpan w:val="2"/>
            <w:vAlign w:val="center"/>
          </w:tcPr>
          <w:p w14:paraId="0500BED5" w14:textId="65ED6697" w:rsidR="00451846" w:rsidRPr="006D295A" w:rsidRDefault="006A439E" w:rsidP="006A439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2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级经济学专业</w:t>
            </w:r>
          </w:p>
        </w:tc>
      </w:tr>
      <w:tr w:rsidR="006A439E" w:rsidRPr="006D295A" w14:paraId="7D79AE15" w14:textId="77777777" w:rsidTr="00B658BB">
        <w:trPr>
          <w:cantSplit/>
          <w:trHeight w:val="304"/>
          <w:jc w:val="center"/>
        </w:trPr>
        <w:tc>
          <w:tcPr>
            <w:tcW w:w="2676" w:type="dxa"/>
            <w:gridSpan w:val="3"/>
            <w:vAlign w:val="center"/>
          </w:tcPr>
          <w:p w14:paraId="3CB34171" w14:textId="3161C86F" w:rsidR="006A439E" w:rsidRPr="006D295A" w:rsidRDefault="006A439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gridSpan w:val="3"/>
            <w:vAlign w:val="center"/>
          </w:tcPr>
          <w:p w14:paraId="43E25BED" w14:textId="438BB4EB" w:rsidR="006A439E" w:rsidRPr="006D295A" w:rsidRDefault="006A439E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51011120050111123X</w:t>
            </w:r>
          </w:p>
        </w:tc>
        <w:tc>
          <w:tcPr>
            <w:tcW w:w="1393" w:type="dxa"/>
            <w:gridSpan w:val="3"/>
            <w:vAlign w:val="center"/>
          </w:tcPr>
          <w:p w14:paraId="5DED5EB3" w14:textId="6BCB5E7F" w:rsidR="006A439E" w:rsidRPr="006D295A" w:rsidRDefault="006A439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所在学生组织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职务</w:t>
            </w:r>
          </w:p>
        </w:tc>
        <w:tc>
          <w:tcPr>
            <w:tcW w:w="2807" w:type="dxa"/>
            <w:gridSpan w:val="2"/>
            <w:vAlign w:val="center"/>
          </w:tcPr>
          <w:p w14:paraId="7656DD6E" w14:textId="03680F1E" w:rsidR="006A439E" w:rsidRPr="006D295A" w:rsidRDefault="006A439E" w:rsidP="00987B42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学生党建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工作站秘书长</w:t>
            </w:r>
          </w:p>
        </w:tc>
      </w:tr>
      <w:tr w:rsidR="0071765E" w:rsidRPr="006D295A" w14:paraId="29B48252" w14:textId="77777777" w:rsidTr="006D295A">
        <w:trPr>
          <w:cantSplit/>
          <w:trHeight w:val="624"/>
          <w:jc w:val="center"/>
        </w:trPr>
        <w:tc>
          <w:tcPr>
            <w:tcW w:w="1259" w:type="dxa"/>
            <w:vAlign w:val="center"/>
          </w:tcPr>
          <w:p w14:paraId="541169FB" w14:textId="77777777" w:rsidR="002662D3" w:rsidRPr="006D295A" w:rsidRDefault="002662D3" w:rsidP="00DB4FE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总绩点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14:paraId="3B1BB1AD" w14:textId="7C121533"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3.</w:t>
            </w:r>
            <w:r w:rsidR="004711EF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3945" w:type="dxa"/>
            <w:gridSpan w:val="6"/>
            <w:vAlign w:val="center"/>
          </w:tcPr>
          <w:p w14:paraId="307C1E7A" w14:textId="77777777" w:rsidR="002662D3" w:rsidRPr="006D295A" w:rsidRDefault="002662D3" w:rsidP="00DB4FE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专业排名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总人数</w:t>
            </w:r>
            <w:r w:rsidR="00DB4FE2">
              <w:rPr>
                <w:rFonts w:ascii="Times New Roman" w:eastAsiaTheme="minorEastAsia" w:hAnsi="Times New Roman" w:hint="eastAsia"/>
                <w:sz w:val="24"/>
                <w:szCs w:val="24"/>
              </w:rPr>
              <w:t>及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>排名百分比</w:t>
            </w:r>
          </w:p>
        </w:tc>
        <w:tc>
          <w:tcPr>
            <w:tcW w:w="2807" w:type="dxa"/>
            <w:gridSpan w:val="2"/>
            <w:vAlign w:val="center"/>
          </w:tcPr>
          <w:p w14:paraId="24AA05FD" w14:textId="77777777"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15/</w:t>
            </w:r>
            <w:proofErr w:type="gramStart"/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108  13.89</w:t>
            </w:r>
            <w:proofErr w:type="gramEnd"/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160FC0" w:rsidRPr="006D295A" w14:paraId="2A055686" w14:textId="77777777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14:paraId="0CF83B3D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曾获校级及以上荣誉、承担校级及以上科研课题（自大学填起）</w:t>
            </w:r>
          </w:p>
        </w:tc>
      </w:tr>
      <w:tr w:rsidR="00160FC0" w:rsidRPr="006D295A" w14:paraId="02AC394C" w14:textId="77777777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14:paraId="29D51179" w14:textId="77777777" w:rsidR="00160FC0" w:rsidRPr="006D295A" w:rsidRDefault="00160FC0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请认真填写表格中所有项目</w:t>
            </w:r>
          </w:p>
          <w:p w14:paraId="6E0C0AAC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填写时请根据红色示例格式填写，并删除红色字样（填写内容应为黑色）</w:t>
            </w:r>
          </w:p>
          <w:p w14:paraId="5F025FC5" w14:textId="77777777" w:rsidR="00160FC0" w:rsidRDefault="00160FC0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“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申请方式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”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项目请在相应选项上划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“√”</w:t>
            </w:r>
          </w:p>
          <w:p w14:paraId="7E977612" w14:textId="45F9E0A4" w:rsidR="006D295A" w:rsidRDefault="00DB4FE2" w:rsidP="00A9293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总绩点</w:t>
            </w:r>
            <w:proofErr w:type="gramEnd"/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及专业排名均按加权平均</w:t>
            </w:r>
            <w:r w:rsidR="00C925B5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计算</w:t>
            </w:r>
          </w:p>
          <w:p w14:paraId="4199556C" w14:textId="77777777" w:rsidR="004A1A54" w:rsidRDefault="004A1A54" w:rsidP="004A1A54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  <w:p w14:paraId="13997F10" w14:textId="77777777" w:rsidR="00640B98" w:rsidRPr="006D295A" w:rsidRDefault="00640B98" w:rsidP="004A1A54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160FC0" w:rsidRPr="006D295A" w14:paraId="49C7F95A" w14:textId="77777777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14:paraId="241EB9BB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曾担任的社会（学生）工作经历（自大学填起）</w:t>
            </w:r>
          </w:p>
        </w:tc>
      </w:tr>
      <w:tr w:rsidR="00160FC0" w:rsidRPr="006D295A" w14:paraId="6359338B" w14:textId="77777777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14:paraId="17B5C7F1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时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间</w:t>
            </w:r>
          </w:p>
        </w:tc>
        <w:tc>
          <w:tcPr>
            <w:tcW w:w="3141" w:type="dxa"/>
            <w:gridSpan w:val="3"/>
            <w:vAlign w:val="center"/>
          </w:tcPr>
          <w:p w14:paraId="33C41EA6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单位部门</w:t>
            </w:r>
          </w:p>
        </w:tc>
        <w:tc>
          <w:tcPr>
            <w:tcW w:w="3146" w:type="dxa"/>
            <w:gridSpan w:val="4"/>
            <w:vAlign w:val="center"/>
          </w:tcPr>
          <w:p w14:paraId="05D8A5B1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担任职务</w:t>
            </w:r>
          </w:p>
        </w:tc>
      </w:tr>
      <w:tr w:rsidR="00160FC0" w:rsidRPr="006D295A" w14:paraId="083E7A15" w14:textId="77777777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14:paraId="701B36D5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14:paraId="5F137353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083C315D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14:paraId="50A71FBC" w14:textId="77777777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14:paraId="5FDE1B12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14:paraId="66C15827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225FCF79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14:paraId="67DC7E13" w14:textId="77777777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14:paraId="367953C7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14:paraId="678FC305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11398CD5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14:paraId="5D4EB427" w14:textId="77777777" w:rsidTr="00640B98">
        <w:trPr>
          <w:trHeight w:val="2417"/>
          <w:jc w:val="center"/>
        </w:trPr>
        <w:tc>
          <w:tcPr>
            <w:tcW w:w="1259" w:type="dxa"/>
            <w:vAlign w:val="center"/>
          </w:tcPr>
          <w:p w14:paraId="024F91ED" w14:textId="77777777" w:rsidR="00160FC0" w:rsidRPr="006D295A" w:rsidRDefault="00160FC0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辅导员（推荐教师）评语</w:t>
            </w:r>
          </w:p>
        </w:tc>
        <w:tc>
          <w:tcPr>
            <w:tcW w:w="8169" w:type="dxa"/>
            <w:gridSpan w:val="10"/>
            <w:vAlign w:val="center"/>
          </w:tcPr>
          <w:p w14:paraId="419DECD1" w14:textId="77777777" w:rsidR="00160FC0" w:rsidRDefault="00160FC0" w:rsidP="00B658BB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推荐和自荐学生均须请辅导员（推荐教师）填写</w:t>
            </w:r>
          </w:p>
          <w:p w14:paraId="3D2F0BDE" w14:textId="77777777" w:rsidR="00640B98" w:rsidRPr="006D295A" w:rsidRDefault="00640B98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292DED9" w14:textId="77777777" w:rsidR="00B658BB" w:rsidRPr="006D295A" w:rsidRDefault="00B658BB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03B7913" w14:textId="77777777" w:rsidR="00B658BB" w:rsidRPr="006D295A" w:rsidRDefault="00B658BB" w:rsidP="00A929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4A096BB" w14:textId="77777777" w:rsidR="00B658BB" w:rsidRPr="006D295A" w:rsidRDefault="00B658BB" w:rsidP="00160FC0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FC3730D" w14:textId="77777777" w:rsidR="00160FC0" w:rsidRPr="006D295A" w:rsidRDefault="00160FC0" w:rsidP="00160FC0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推荐教师：</w:t>
            </w:r>
          </w:p>
          <w:p w14:paraId="1821A1F3" w14:textId="77777777" w:rsidR="00160FC0" w:rsidRPr="006D295A" w:rsidRDefault="00160FC0" w:rsidP="004A1A54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="004A1A54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="004A1A54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  <w:tr w:rsidR="00160FC0" w:rsidRPr="006D295A" w14:paraId="3DCDB695" w14:textId="77777777" w:rsidTr="00B658BB">
        <w:trPr>
          <w:trHeight w:val="2603"/>
          <w:jc w:val="center"/>
        </w:trPr>
        <w:tc>
          <w:tcPr>
            <w:tcW w:w="1259" w:type="dxa"/>
            <w:vAlign w:val="center"/>
          </w:tcPr>
          <w:p w14:paraId="2F6223F2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推荐单位</w:t>
            </w:r>
          </w:p>
          <w:p w14:paraId="6309C458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意见</w:t>
            </w:r>
          </w:p>
        </w:tc>
        <w:tc>
          <w:tcPr>
            <w:tcW w:w="8169" w:type="dxa"/>
            <w:gridSpan w:val="10"/>
            <w:vAlign w:val="center"/>
          </w:tcPr>
          <w:p w14:paraId="08BE3E1C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proofErr w:type="gramStart"/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请针对</w:t>
            </w:r>
            <w:proofErr w:type="gramEnd"/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学生特点，书写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150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字以内的详细推荐意见）</w:t>
            </w:r>
          </w:p>
          <w:p w14:paraId="05617F5C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单位推荐学生</w:t>
            </w:r>
            <w:proofErr w:type="gramStart"/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请所在</w:t>
            </w:r>
            <w:proofErr w:type="gramEnd"/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单位分管领导填写</w:t>
            </w:r>
          </w:p>
          <w:p w14:paraId="085F8EF8" w14:textId="77777777"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自荐学生</w:t>
            </w:r>
            <w:proofErr w:type="gramStart"/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请所在</w:t>
            </w:r>
            <w:proofErr w:type="gramEnd"/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学生组织负责老师填写</w:t>
            </w:r>
          </w:p>
          <w:p w14:paraId="54FC6974" w14:textId="77777777" w:rsidR="00160FC0" w:rsidRPr="006D295A" w:rsidRDefault="00160FC0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2666B2B" w14:textId="77777777" w:rsidR="00B658BB" w:rsidRPr="006D295A" w:rsidRDefault="00B658BB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E2A3D44" w14:textId="77777777" w:rsidR="00B658BB" w:rsidRPr="006D295A" w:rsidRDefault="00B658BB" w:rsidP="00160FC0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57D423B" w14:textId="77777777" w:rsidR="00160FC0" w:rsidRPr="006D295A" w:rsidRDefault="004A1A54" w:rsidP="00160FC0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负责人：</w:t>
            </w:r>
          </w:p>
          <w:p w14:paraId="016293D3" w14:textId="77777777" w:rsidR="00160FC0" w:rsidRPr="006D295A" w:rsidRDefault="004A1A54" w:rsidP="004A1A54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</w:tbl>
    <w:p w14:paraId="17E23D10" w14:textId="77777777" w:rsidR="009E41BE" w:rsidRPr="006D295A" w:rsidRDefault="00451846" w:rsidP="00451846">
      <w:pPr>
        <w:spacing w:line="380" w:lineRule="exact"/>
        <w:rPr>
          <w:rFonts w:ascii="Times New Roman" w:hAnsi="Times New Roman"/>
          <w:sz w:val="24"/>
          <w:szCs w:val="24"/>
        </w:rPr>
      </w:pPr>
      <w:r w:rsidRPr="006D295A">
        <w:rPr>
          <w:rFonts w:ascii="Times New Roman" w:hAnsi="Times New Roman"/>
          <w:sz w:val="24"/>
          <w:szCs w:val="24"/>
        </w:rPr>
        <w:t>注：推荐表应为一页，请勿分页；建议另附详细个人简历。</w:t>
      </w:r>
    </w:p>
    <w:sectPr w:rsidR="009E41BE" w:rsidRPr="006D295A" w:rsidSect="00160F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1E1D" w14:textId="77777777" w:rsidR="00350335" w:rsidRDefault="00350335" w:rsidP="002662D3">
      <w:r>
        <w:separator/>
      </w:r>
    </w:p>
  </w:endnote>
  <w:endnote w:type="continuationSeparator" w:id="0">
    <w:p w14:paraId="19F57FBF" w14:textId="77777777" w:rsidR="00350335" w:rsidRDefault="00350335" w:rsidP="0026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25BD" w14:textId="77777777" w:rsidR="00350335" w:rsidRDefault="00350335" w:rsidP="002662D3">
      <w:r>
        <w:separator/>
      </w:r>
    </w:p>
  </w:footnote>
  <w:footnote w:type="continuationSeparator" w:id="0">
    <w:p w14:paraId="06393D26" w14:textId="77777777" w:rsidR="00350335" w:rsidRDefault="00350335" w:rsidP="0026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BE"/>
    <w:rsid w:val="000148C4"/>
    <w:rsid w:val="0006106F"/>
    <w:rsid w:val="00114C9A"/>
    <w:rsid w:val="001203DC"/>
    <w:rsid w:val="00160FC0"/>
    <w:rsid w:val="001F7828"/>
    <w:rsid w:val="00222AAC"/>
    <w:rsid w:val="002662D3"/>
    <w:rsid w:val="002C0108"/>
    <w:rsid w:val="002D0A90"/>
    <w:rsid w:val="002D6831"/>
    <w:rsid w:val="002F16C9"/>
    <w:rsid w:val="00350335"/>
    <w:rsid w:val="003847A9"/>
    <w:rsid w:val="003A5AA0"/>
    <w:rsid w:val="00435B7B"/>
    <w:rsid w:val="00451846"/>
    <w:rsid w:val="004711EF"/>
    <w:rsid w:val="00476523"/>
    <w:rsid w:val="004A1A54"/>
    <w:rsid w:val="004E26FB"/>
    <w:rsid w:val="005004A5"/>
    <w:rsid w:val="00512C99"/>
    <w:rsid w:val="006311AA"/>
    <w:rsid w:val="00640B98"/>
    <w:rsid w:val="00644213"/>
    <w:rsid w:val="00692ACC"/>
    <w:rsid w:val="00694E87"/>
    <w:rsid w:val="006A439E"/>
    <w:rsid w:val="006B2937"/>
    <w:rsid w:val="006D295A"/>
    <w:rsid w:val="0071765E"/>
    <w:rsid w:val="007329C0"/>
    <w:rsid w:val="0081317F"/>
    <w:rsid w:val="008509AA"/>
    <w:rsid w:val="0089481D"/>
    <w:rsid w:val="008A47A8"/>
    <w:rsid w:val="00987B42"/>
    <w:rsid w:val="009E41BE"/>
    <w:rsid w:val="00A56C9E"/>
    <w:rsid w:val="00A9293A"/>
    <w:rsid w:val="00AB2E0F"/>
    <w:rsid w:val="00B658BB"/>
    <w:rsid w:val="00BD5E86"/>
    <w:rsid w:val="00C925B5"/>
    <w:rsid w:val="00D825E7"/>
    <w:rsid w:val="00DB4FE2"/>
    <w:rsid w:val="00EF5736"/>
    <w:rsid w:val="00F317B7"/>
    <w:rsid w:val="00F66CAD"/>
    <w:rsid w:val="00F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C9315"/>
  <w15:docId w15:val="{DE5D7B0C-FEEF-4D41-B8DF-28D94D5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2D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2D3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58B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58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>P R 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王苏</dc:creator>
  <cp:lastModifiedBy>Administrator</cp:lastModifiedBy>
  <cp:revision>9</cp:revision>
  <cp:lastPrinted>2018-10-31T03:22:00Z</cp:lastPrinted>
  <dcterms:created xsi:type="dcterms:W3CDTF">2025-03-12T01:18:00Z</dcterms:created>
  <dcterms:modified xsi:type="dcterms:W3CDTF">2025-03-12T02:16:00Z</dcterms:modified>
</cp:coreProperties>
</file>